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5A" w:rsidRPr="001D4A4B" w:rsidRDefault="0083185A" w:rsidP="0083185A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kern w:val="36"/>
          <w:lang w:eastAsia="ru-RU"/>
        </w:rPr>
      </w:pPr>
    </w:p>
    <w:p w:rsidR="0083185A" w:rsidRPr="00CF2971" w:rsidRDefault="0083185A" w:rsidP="00CF297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>ПЛАН</w:t>
      </w:r>
    </w:p>
    <w:p w:rsidR="0083185A" w:rsidRPr="00CF2971" w:rsidRDefault="0083185A" w:rsidP="00CF297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>Мероприятий по обеспечению антитеррористической защищенности и пожарной безопасности МКДОУ «</w:t>
      </w:r>
      <w:r w:rsidR="00143B23"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>Б</w:t>
      </w:r>
      <w:r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>ежтинский детский  ясл</w:t>
      </w:r>
      <w:proofErr w:type="gramStart"/>
      <w:r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>и-</w:t>
      </w:r>
      <w:proofErr w:type="gramEnd"/>
      <w:r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сад № 1» в период подготовки и провед</w:t>
      </w:r>
      <w:r w:rsidR="00143B23"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ения Новогодних </w:t>
      </w:r>
      <w:r w:rsidRPr="00CF297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праздников.</w:t>
      </w:r>
    </w:p>
    <w:p w:rsidR="0083185A" w:rsidRPr="0083185A" w:rsidRDefault="0083185A" w:rsidP="008318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318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4198"/>
        <w:gridCol w:w="1535"/>
        <w:gridCol w:w="2235"/>
        <w:gridCol w:w="1254"/>
      </w:tblGrid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CF2971" w:rsidRDefault="0083185A" w:rsidP="0083185A">
            <w:pPr>
              <w:pStyle w:val="a3"/>
              <w:rPr>
                <w:sz w:val="28"/>
                <w:szCs w:val="28"/>
                <w:lang w:eastAsia="ru-RU"/>
              </w:rPr>
            </w:pPr>
            <w:r w:rsidRPr="00CF2971">
              <w:rPr>
                <w:sz w:val="28"/>
                <w:szCs w:val="28"/>
                <w:lang w:eastAsia="ru-RU"/>
              </w:rPr>
              <w:t xml:space="preserve">Отметка о </w:t>
            </w:r>
          </w:p>
          <w:p w:rsidR="0083185A" w:rsidRPr="00CF2971" w:rsidRDefault="00076ADE" w:rsidP="0083185A">
            <w:pPr>
              <w:pStyle w:val="a3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</w:t>
            </w:r>
            <w:r w:rsidR="0083185A" w:rsidRPr="00CF2971">
              <w:rPr>
                <w:sz w:val="28"/>
                <w:szCs w:val="28"/>
                <w:lang w:eastAsia="ru-RU"/>
              </w:rPr>
              <w:t>ыполне</w:t>
            </w:r>
            <w:proofErr w:type="spellEnd"/>
          </w:p>
          <w:p w:rsidR="0083185A" w:rsidRPr="00CF2971" w:rsidRDefault="0083185A" w:rsidP="0083185A">
            <w:pPr>
              <w:pStyle w:val="a3"/>
              <w:rPr>
                <w:sz w:val="28"/>
                <w:szCs w:val="28"/>
                <w:lang w:eastAsia="ru-RU"/>
              </w:rPr>
            </w:pPr>
            <w:proofErr w:type="spellStart"/>
            <w:r w:rsidRPr="00CF2971">
              <w:rPr>
                <w:sz w:val="28"/>
                <w:szCs w:val="28"/>
                <w:lang w:eastAsia="ru-RU"/>
              </w:rPr>
              <w:t>нии</w:t>
            </w:r>
            <w:proofErr w:type="spellEnd"/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утвердить график проведения новогодних праздников в ДОУ.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BA349A" w:rsidP="00BA34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BA349A" w:rsidRDefault="0083185A" w:rsidP="00BA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3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A3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A3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83185A" w:rsidRPr="00BA349A" w:rsidRDefault="0083185A" w:rsidP="00BA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A3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BA349A" w:rsidRPr="00BA349A" w:rsidRDefault="00BA349A" w:rsidP="00BA349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BA34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И.о</w:t>
            </w:r>
            <w:proofErr w:type="gramStart"/>
            <w:r w:rsidRPr="00BA34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.з</w:t>
            </w:r>
            <w:proofErr w:type="gramEnd"/>
            <w:r w:rsidRPr="00BA34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ам.завед.по</w:t>
            </w:r>
            <w:proofErr w:type="spellEnd"/>
            <w:r w:rsidRPr="00BA34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ВМР.</w:t>
            </w:r>
          </w:p>
          <w:p w:rsidR="0083185A" w:rsidRPr="0083185A" w:rsidRDefault="0083185A" w:rsidP="00BA349A">
            <w:pPr>
              <w:pStyle w:val="a3"/>
              <w:rPr>
                <w:lang w:eastAsia="ru-RU"/>
              </w:rPr>
            </w:pPr>
            <w:r w:rsidRPr="00BA3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 «О принятии мер безопасности проведении новогодн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мероприятий в МКДОУ «Бежтинский детский </w:t>
            </w:r>
            <w:proofErr w:type="gramStart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ясли-сад</w:t>
            </w:r>
            <w:proofErr w:type="gramEnd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BA349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11.12.2023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противопожарного инструктажа с работниками М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«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Бежтинский </w:t>
            </w:r>
            <w:proofErr w:type="gramStart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ясли-сад №1»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BA349A" w:rsidP="00BA34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BA349A" w:rsidP="00BA34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о мерах безопасности при проявл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ении терроризма и  ЧС  в МКДОУ  «Бежтинский </w:t>
            </w:r>
            <w:proofErr w:type="gramStart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ясли-сад №1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BA349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BA34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наглядную агитацию по ПБ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610C72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14.12.2023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проверку источников противопожарного водосн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абжения, исправность 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сигнализации, системы оповещения и управления эвакуацией людей.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BA349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61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CF2971" w:rsidRDefault="0083185A" w:rsidP="0083185A">
            <w:pPr>
              <w:pStyle w:val="a3"/>
              <w:rPr>
                <w:sz w:val="28"/>
                <w:szCs w:val="28"/>
                <w:lang w:eastAsia="ru-RU"/>
              </w:rPr>
            </w:pPr>
            <w:r w:rsidRPr="00CF2971">
              <w:rPr>
                <w:sz w:val="28"/>
                <w:szCs w:val="28"/>
                <w:lang w:eastAsia="ru-RU"/>
              </w:rPr>
              <w:t>Заведующая,</w:t>
            </w:r>
          </w:p>
          <w:p w:rsidR="0083185A" w:rsidRPr="00CF2971" w:rsidRDefault="0083185A" w:rsidP="0083185A">
            <w:pPr>
              <w:pStyle w:val="a3"/>
              <w:rPr>
                <w:sz w:val="28"/>
                <w:szCs w:val="28"/>
                <w:lang w:eastAsia="ru-RU"/>
              </w:rPr>
            </w:pPr>
            <w:r w:rsidRPr="00CF2971">
              <w:rPr>
                <w:sz w:val="28"/>
                <w:szCs w:val="28"/>
                <w:lang w:eastAsia="ru-RU"/>
              </w:rPr>
              <w:t>Завхоз,</w:t>
            </w:r>
            <w:r w:rsidR="001D4A4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971">
              <w:rPr>
                <w:sz w:val="28"/>
                <w:szCs w:val="28"/>
                <w:lang w:eastAsia="ru-RU"/>
              </w:rPr>
              <w:t>раб</w:t>
            </w:r>
            <w:proofErr w:type="gramStart"/>
            <w:r w:rsidRPr="00CF2971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CF2971">
              <w:rPr>
                <w:sz w:val="28"/>
                <w:szCs w:val="28"/>
                <w:lang w:eastAsia="ru-RU"/>
              </w:rPr>
              <w:t>о</w:t>
            </w:r>
            <w:proofErr w:type="spellEnd"/>
            <w:r w:rsidRPr="00CF297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971">
              <w:rPr>
                <w:sz w:val="28"/>
                <w:szCs w:val="28"/>
                <w:lang w:eastAsia="ru-RU"/>
              </w:rPr>
              <w:t>обслужив.и</w:t>
            </w:r>
            <w:proofErr w:type="spellEnd"/>
            <w:r w:rsidRPr="00CF2971">
              <w:rPr>
                <w:sz w:val="28"/>
                <w:szCs w:val="28"/>
                <w:lang w:eastAsia="ru-RU"/>
              </w:rPr>
              <w:t xml:space="preserve"> рем.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поддерживать в соответствии с нормативными правовыми актами эвакуационные пути и выходы из ДОУ.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М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ОТ проверять елочные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электрогирлянды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провода и кабели, используемые при проведении праздничных мероприятий.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E3269F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22.12.2023.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Довести до сведения родителей информацию о необходимости обеспечения </w:t>
            </w:r>
            <w:proofErr w:type="gram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во внеурочное время и при организации безопасного досуга.</w:t>
            </w:r>
          </w:p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Раздать памятки и брошюры по ПБ в пе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риод Новогодних 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610C72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13.12.2023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детьми:</w:t>
            </w:r>
          </w:p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учебной тренировки;</w:t>
            </w:r>
          </w:p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-просмотр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видиороликов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мульфильмов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мерам ПБ;</w:t>
            </w:r>
          </w:p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-раздача брошюр, памяток;</w:t>
            </w:r>
          </w:p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«Опасные огоньки», «Правила поведения при пожаре»;</w:t>
            </w:r>
          </w:p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-сюжетно-ролевые игры, дидактические, настольные игры, занятия  по ПБ.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3269F" w:rsidRDefault="00E3269F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  <w:p w:rsidR="0083185A" w:rsidRPr="0083185A" w:rsidRDefault="00E3269F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-Январь 2024</w:t>
            </w:r>
            <w:r w:rsidR="0083185A"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  по ПБ в пе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риод Новогодних 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E3269F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18.12.2023</w:t>
            </w:r>
            <w:r w:rsidR="0083185A"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5A" w:rsidRPr="0083185A" w:rsidTr="00076AD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143B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Разместить памятки,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видиоролики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 мероприятий на официальном сайте М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«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Бежтин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детский </w:t>
            </w:r>
            <w:proofErr w:type="gramStart"/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ясли-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  <w:proofErr w:type="gramEnd"/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43B23"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E3269F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19.12. по 29.2023</w:t>
            </w:r>
            <w:r w:rsidR="0083185A"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143B23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gramStart"/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</w:t>
            </w:r>
          </w:p>
          <w:p w:rsidR="0083185A" w:rsidRPr="0083185A" w:rsidRDefault="00143B23" w:rsidP="00E326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санмагомедова</w:t>
            </w:r>
            <w:proofErr w:type="spellEnd"/>
            <w:r w:rsidR="00E3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А.Х.</w:t>
            </w:r>
            <w:r w:rsidRPr="00CF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185A" w:rsidRPr="0083185A" w:rsidRDefault="0083185A" w:rsidP="008318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3185A" w:rsidRPr="001D4A4B" w:rsidRDefault="0083185A" w:rsidP="008318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D4A4B" w:rsidRPr="00CF2971" w:rsidRDefault="001D4A4B" w:rsidP="008318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CF2971" w:rsidRPr="00754631" w:rsidRDefault="00CF2971" w:rsidP="00CF29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4631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МКДОУ </w:t>
      </w:r>
    </w:p>
    <w:p w:rsidR="00CF2971" w:rsidRPr="00754631" w:rsidRDefault="00CF2971" w:rsidP="00CF29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4631">
        <w:rPr>
          <w:rFonts w:ascii="Times New Roman" w:hAnsi="Times New Roman" w:cs="Times New Roman"/>
          <w:sz w:val="28"/>
          <w:szCs w:val="28"/>
          <w:lang w:eastAsia="ru-RU"/>
        </w:rPr>
        <w:t xml:space="preserve">«Бежтинский детский </w:t>
      </w:r>
      <w:proofErr w:type="gramStart"/>
      <w:r w:rsidRPr="00754631">
        <w:rPr>
          <w:rFonts w:ascii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754631">
        <w:rPr>
          <w:rFonts w:ascii="Times New Roman" w:hAnsi="Times New Roman" w:cs="Times New Roman"/>
          <w:sz w:val="28"/>
          <w:szCs w:val="28"/>
          <w:lang w:eastAsia="ru-RU"/>
        </w:rPr>
        <w:t xml:space="preserve"> № 1»__________</w:t>
      </w:r>
      <w:r w:rsidR="00E326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3269F">
        <w:rPr>
          <w:rFonts w:ascii="Times New Roman" w:hAnsi="Times New Roman" w:cs="Times New Roman"/>
          <w:sz w:val="28"/>
          <w:szCs w:val="28"/>
          <w:lang w:eastAsia="ru-RU"/>
        </w:rPr>
        <w:t>М.М.Хайбулаева</w:t>
      </w:r>
      <w:proofErr w:type="spellEnd"/>
      <w:r w:rsidR="00E326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546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4A4B" w:rsidRDefault="001D4A4B" w:rsidP="007276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269F" w:rsidRPr="00CF2971" w:rsidRDefault="00E3269F" w:rsidP="007276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4A4B" w:rsidRPr="007276E5" w:rsidRDefault="001D4A4B" w:rsidP="001D4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76E5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7276E5" w:rsidRDefault="001D4A4B" w:rsidP="001D4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76E5"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</w:p>
    <w:p w:rsidR="001D4A4B" w:rsidRPr="007276E5" w:rsidRDefault="001D4A4B" w:rsidP="001D4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76E5">
        <w:rPr>
          <w:rFonts w:ascii="Times New Roman" w:hAnsi="Times New Roman" w:cs="Times New Roman"/>
          <w:sz w:val="28"/>
          <w:szCs w:val="28"/>
        </w:rPr>
        <w:t xml:space="preserve">«Бежтинский детский </w:t>
      </w:r>
      <w:proofErr w:type="gramStart"/>
      <w:r w:rsidRPr="007276E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7276E5">
        <w:rPr>
          <w:rFonts w:ascii="Times New Roman" w:hAnsi="Times New Roman" w:cs="Times New Roman"/>
          <w:sz w:val="28"/>
          <w:szCs w:val="28"/>
        </w:rPr>
        <w:t>№1»</w:t>
      </w:r>
    </w:p>
    <w:p w:rsidR="001D4A4B" w:rsidRPr="007276E5" w:rsidRDefault="001D4A4B" w:rsidP="001D4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76E5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="00E3269F">
        <w:rPr>
          <w:rFonts w:ascii="Times New Roman" w:hAnsi="Times New Roman" w:cs="Times New Roman"/>
          <w:sz w:val="28"/>
          <w:szCs w:val="28"/>
        </w:rPr>
        <w:t>М.М.Хайбула</w:t>
      </w:r>
      <w:r w:rsidRPr="007276E5">
        <w:rPr>
          <w:rFonts w:ascii="Times New Roman" w:hAnsi="Times New Roman" w:cs="Times New Roman"/>
          <w:sz w:val="28"/>
          <w:szCs w:val="28"/>
        </w:rPr>
        <w:t>ева</w:t>
      </w:r>
      <w:proofErr w:type="spellEnd"/>
    </w:p>
    <w:p w:rsidR="002972E5" w:rsidRPr="007276E5" w:rsidRDefault="001D4A4B" w:rsidP="001D4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4B" w:rsidRPr="00CF2971" w:rsidRDefault="001D4A4B" w:rsidP="002972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4A4B" w:rsidRDefault="002972E5" w:rsidP="001D4A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A4B">
        <w:rPr>
          <w:rFonts w:ascii="Times New Roman" w:hAnsi="Times New Roman" w:cs="Times New Roman"/>
          <w:b/>
          <w:sz w:val="32"/>
          <w:szCs w:val="32"/>
        </w:rPr>
        <w:t>График </w:t>
      </w:r>
    </w:p>
    <w:p w:rsidR="00D638FF" w:rsidRPr="001D4A4B" w:rsidRDefault="002972E5" w:rsidP="001D4A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A4B">
        <w:rPr>
          <w:rFonts w:ascii="Times New Roman" w:hAnsi="Times New Roman" w:cs="Times New Roman"/>
          <w:b/>
          <w:sz w:val="32"/>
          <w:szCs w:val="32"/>
        </w:rPr>
        <w:t>проведения Новогоднего праздника</w:t>
      </w:r>
    </w:p>
    <w:p w:rsidR="00D638FF" w:rsidRPr="001D4A4B" w:rsidRDefault="002972E5" w:rsidP="001D4A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A4B">
        <w:rPr>
          <w:rFonts w:ascii="Times New Roman" w:hAnsi="Times New Roman" w:cs="Times New Roman"/>
          <w:b/>
          <w:sz w:val="32"/>
          <w:szCs w:val="32"/>
        </w:rPr>
        <w:t>в МК</w:t>
      </w:r>
      <w:r w:rsidR="00D638FF" w:rsidRPr="001D4A4B">
        <w:rPr>
          <w:rFonts w:ascii="Times New Roman" w:hAnsi="Times New Roman" w:cs="Times New Roman"/>
          <w:b/>
          <w:sz w:val="32"/>
          <w:szCs w:val="32"/>
        </w:rPr>
        <w:t>ДОУ «</w:t>
      </w:r>
      <w:r w:rsidRPr="001D4A4B">
        <w:rPr>
          <w:rFonts w:ascii="Times New Roman" w:hAnsi="Times New Roman" w:cs="Times New Roman"/>
          <w:b/>
          <w:sz w:val="32"/>
          <w:szCs w:val="32"/>
        </w:rPr>
        <w:t>Бежтинский д</w:t>
      </w:r>
      <w:r w:rsidR="00D638FF" w:rsidRPr="001D4A4B">
        <w:rPr>
          <w:rFonts w:ascii="Times New Roman" w:hAnsi="Times New Roman" w:cs="Times New Roman"/>
          <w:b/>
          <w:sz w:val="32"/>
          <w:szCs w:val="32"/>
        </w:rPr>
        <w:t xml:space="preserve">етский </w:t>
      </w:r>
      <w:proofErr w:type="gramStart"/>
      <w:r w:rsidRPr="001D4A4B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Pr="001D4A4B"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="00D638FF" w:rsidRPr="001D4A4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9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72"/>
        <w:gridCol w:w="900"/>
        <w:gridCol w:w="4059"/>
        <w:gridCol w:w="2670"/>
      </w:tblGrid>
      <w:tr w:rsidR="00D638FF" w:rsidRPr="00CF2971" w:rsidTr="00754631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8FF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770BAA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  <w:r w:rsidR="00D638FF"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770BAA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D638FF"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D638FF" w:rsidRPr="00CF2971" w:rsidTr="00754631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E3269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0BAA">
              <w:rPr>
                <w:rFonts w:ascii="Times New Roman" w:hAnsi="Times New Roman" w:cs="Times New Roman"/>
                <w:sz w:val="28"/>
                <w:szCs w:val="28"/>
              </w:rPr>
              <w:t>.12.23г.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B0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91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8FF" w:rsidRPr="00CF2971" w:rsidRDefault="000D12B0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r w:rsidR="00770B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  <w:p w:rsidR="00E602C3" w:rsidRPr="00CF2971" w:rsidRDefault="00E602C3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8FF" w:rsidRPr="00CF2971" w:rsidRDefault="00D638FF" w:rsidP="002972E5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 Гаджиева</w:t>
            </w:r>
          </w:p>
          <w:p w:rsidR="00E602C3" w:rsidRPr="00CF2971" w:rsidRDefault="00D20903" w:rsidP="00D209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sz w:val="28"/>
                <w:szCs w:val="28"/>
              </w:rPr>
              <w:t>Кальянова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D638FF" w:rsidRPr="00CF2971">
              <w:rPr>
                <w:sz w:val="28"/>
                <w:szCs w:val="28"/>
              </w:rPr>
              <w:t xml:space="preserve">, </w:t>
            </w:r>
            <w:r w:rsidR="00770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Абдуразакова </w:t>
            </w:r>
            <w:proofErr w:type="gramStart"/>
            <w:r w:rsidR="007F6F54">
              <w:rPr>
                <w:sz w:val="28"/>
                <w:szCs w:val="28"/>
              </w:rPr>
              <w:t>п</w:t>
            </w:r>
            <w:proofErr w:type="gramEnd"/>
            <w:r w:rsidR="007F6F54">
              <w:rPr>
                <w:sz w:val="28"/>
                <w:szCs w:val="28"/>
              </w:rPr>
              <w:t xml:space="preserve">/в </w:t>
            </w:r>
            <w:proofErr w:type="spellStart"/>
            <w:r>
              <w:rPr>
                <w:sz w:val="28"/>
                <w:szCs w:val="28"/>
              </w:rPr>
              <w:t>З.А.Халатова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="002972E5" w:rsidRPr="00CF2971">
              <w:rPr>
                <w:sz w:val="28"/>
                <w:szCs w:val="28"/>
              </w:rPr>
              <w:t xml:space="preserve"> </w:t>
            </w:r>
          </w:p>
        </w:tc>
      </w:tr>
      <w:tr w:rsidR="00D638FF" w:rsidRPr="00CF2971" w:rsidTr="00754631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B05911" w:rsidP="000D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12B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70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B05911" w:rsidP="0072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727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770BAA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B0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«РАДУГ</w:t>
            </w:r>
            <w:bookmarkStart w:id="0" w:name="_GoBack"/>
            <w:bookmarkEnd w:id="0"/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8FF" w:rsidRPr="00CF2971" w:rsidRDefault="00D638FF" w:rsidP="002972E5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</w:t>
            </w:r>
            <w:r w:rsidR="002972E5" w:rsidRPr="00CF2971">
              <w:rPr>
                <w:sz w:val="28"/>
                <w:szCs w:val="28"/>
              </w:rPr>
              <w:t xml:space="preserve"> Гаджиева Р.С.</w:t>
            </w:r>
          </w:p>
          <w:p w:rsidR="002972E5" w:rsidRPr="00CF2971" w:rsidRDefault="00D20903" w:rsidP="002972E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 А</w:t>
            </w:r>
            <w:r w:rsidR="002972E5" w:rsidRPr="00CF2971">
              <w:rPr>
                <w:sz w:val="28"/>
                <w:szCs w:val="28"/>
              </w:rPr>
              <w:t xml:space="preserve">., </w:t>
            </w:r>
            <w:proofErr w:type="spellStart"/>
            <w:r w:rsidR="002972E5" w:rsidRPr="00CF2971">
              <w:rPr>
                <w:sz w:val="28"/>
                <w:szCs w:val="28"/>
              </w:rPr>
              <w:t>Шейхм-дова</w:t>
            </w:r>
            <w:proofErr w:type="spellEnd"/>
            <w:r w:rsidR="002972E5" w:rsidRPr="00CF2971">
              <w:rPr>
                <w:sz w:val="28"/>
                <w:szCs w:val="28"/>
              </w:rPr>
              <w:t xml:space="preserve"> М.Ш.,</w:t>
            </w:r>
            <w:r w:rsidR="007F6F54">
              <w:rPr>
                <w:sz w:val="28"/>
                <w:szCs w:val="28"/>
              </w:rPr>
              <w:t xml:space="preserve"> </w:t>
            </w:r>
            <w:proofErr w:type="spellStart"/>
            <w:r w:rsidR="007F6F54">
              <w:rPr>
                <w:sz w:val="28"/>
                <w:szCs w:val="28"/>
              </w:rPr>
              <w:t>Анжоева</w:t>
            </w:r>
            <w:proofErr w:type="spellEnd"/>
            <w:r w:rsidR="007F6F54">
              <w:rPr>
                <w:sz w:val="28"/>
                <w:szCs w:val="28"/>
              </w:rPr>
              <w:t xml:space="preserve"> Н.С.</w:t>
            </w:r>
            <w:r w:rsidR="002972E5" w:rsidRPr="00CF2971">
              <w:rPr>
                <w:sz w:val="28"/>
                <w:szCs w:val="28"/>
              </w:rPr>
              <w:t xml:space="preserve"> </w:t>
            </w:r>
            <w:proofErr w:type="gramStart"/>
            <w:r w:rsidR="002972E5" w:rsidRPr="00CF2971">
              <w:rPr>
                <w:sz w:val="28"/>
                <w:szCs w:val="28"/>
              </w:rPr>
              <w:t>п</w:t>
            </w:r>
            <w:proofErr w:type="gramEnd"/>
            <w:r w:rsidR="002972E5" w:rsidRPr="00CF2971">
              <w:rPr>
                <w:sz w:val="28"/>
                <w:szCs w:val="28"/>
              </w:rPr>
              <w:t xml:space="preserve">/в </w:t>
            </w:r>
            <w:proofErr w:type="spellStart"/>
            <w:r w:rsidR="002972E5" w:rsidRPr="00CF2971">
              <w:rPr>
                <w:sz w:val="28"/>
                <w:szCs w:val="28"/>
              </w:rPr>
              <w:t>Шейхм-дова</w:t>
            </w:r>
            <w:proofErr w:type="spellEnd"/>
            <w:r w:rsidR="002972E5" w:rsidRPr="00CF2971">
              <w:rPr>
                <w:sz w:val="28"/>
                <w:szCs w:val="28"/>
              </w:rPr>
              <w:t xml:space="preserve"> П.З.</w:t>
            </w:r>
          </w:p>
          <w:p w:rsidR="00E602C3" w:rsidRPr="00CF2971" w:rsidRDefault="00E602C3" w:rsidP="002972E5">
            <w:pPr>
              <w:pStyle w:val="a3"/>
              <w:rPr>
                <w:sz w:val="28"/>
                <w:szCs w:val="28"/>
              </w:rPr>
            </w:pPr>
          </w:p>
        </w:tc>
      </w:tr>
      <w:tr w:rsidR="00D638FF" w:rsidRPr="00CF2971" w:rsidTr="00754631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E3269F" w:rsidP="00E3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B05911" w:rsidP="0072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76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0D12B0" w:rsidP="00E3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69F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«НЕПОСЕДЫ»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2972E5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</w:t>
            </w:r>
            <w:r w:rsidR="002972E5" w:rsidRPr="00CF2971">
              <w:rPr>
                <w:sz w:val="28"/>
                <w:szCs w:val="28"/>
              </w:rPr>
              <w:t xml:space="preserve"> Омаров М., воспитатели: </w:t>
            </w:r>
            <w:proofErr w:type="spellStart"/>
            <w:r w:rsidR="002972E5" w:rsidRPr="00CF2971">
              <w:rPr>
                <w:sz w:val="28"/>
                <w:szCs w:val="28"/>
              </w:rPr>
              <w:t>Ибрагимхалилова</w:t>
            </w:r>
            <w:proofErr w:type="spellEnd"/>
            <w:r w:rsidR="002972E5" w:rsidRPr="00CF2971">
              <w:rPr>
                <w:sz w:val="28"/>
                <w:szCs w:val="28"/>
              </w:rPr>
              <w:t xml:space="preserve"> С.А., </w:t>
            </w:r>
            <w:proofErr w:type="spellStart"/>
            <w:r w:rsidR="002972E5" w:rsidRPr="00CF2971">
              <w:rPr>
                <w:sz w:val="28"/>
                <w:szCs w:val="28"/>
              </w:rPr>
              <w:t>Умалова</w:t>
            </w:r>
            <w:proofErr w:type="spellEnd"/>
            <w:r w:rsidR="002972E5" w:rsidRPr="00CF2971">
              <w:rPr>
                <w:sz w:val="28"/>
                <w:szCs w:val="28"/>
              </w:rPr>
              <w:t xml:space="preserve"> А.,</w:t>
            </w:r>
            <w:r w:rsidR="00770BAA">
              <w:rPr>
                <w:sz w:val="28"/>
                <w:szCs w:val="28"/>
              </w:rPr>
              <w:t xml:space="preserve"> </w:t>
            </w:r>
            <w:proofErr w:type="gramStart"/>
            <w:r w:rsidR="002972E5" w:rsidRPr="00CF2971">
              <w:rPr>
                <w:sz w:val="28"/>
                <w:szCs w:val="28"/>
              </w:rPr>
              <w:t>п</w:t>
            </w:r>
            <w:proofErr w:type="gramEnd"/>
            <w:r w:rsidR="002972E5" w:rsidRPr="00CF2971">
              <w:rPr>
                <w:sz w:val="28"/>
                <w:szCs w:val="28"/>
              </w:rPr>
              <w:t xml:space="preserve">/в </w:t>
            </w:r>
            <w:proofErr w:type="spellStart"/>
            <w:r w:rsidR="002972E5" w:rsidRPr="00CF2971">
              <w:rPr>
                <w:sz w:val="28"/>
                <w:szCs w:val="28"/>
              </w:rPr>
              <w:t>Майлова</w:t>
            </w:r>
            <w:proofErr w:type="spellEnd"/>
            <w:r w:rsidR="002972E5" w:rsidRPr="00CF2971">
              <w:rPr>
                <w:sz w:val="28"/>
                <w:szCs w:val="28"/>
              </w:rPr>
              <w:t xml:space="preserve"> А.</w:t>
            </w:r>
            <w:r w:rsidR="00770BAA">
              <w:rPr>
                <w:sz w:val="28"/>
                <w:szCs w:val="28"/>
              </w:rPr>
              <w:t xml:space="preserve"> А.</w:t>
            </w:r>
          </w:p>
        </w:tc>
      </w:tr>
      <w:tr w:rsidR="00D638FF" w:rsidRPr="00CF2971" w:rsidTr="00754631">
        <w:trPr>
          <w:trHeight w:val="113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B05911" w:rsidP="00B0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D12B0">
              <w:rPr>
                <w:rFonts w:ascii="Times New Roman" w:hAnsi="Times New Roman" w:cs="Times New Roman"/>
                <w:sz w:val="28"/>
                <w:szCs w:val="28"/>
              </w:rPr>
              <w:t>.12.23г.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7276E5" w:rsidP="0061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9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0D12B0" w:rsidP="000D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2-я младшая 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2972E5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</w:t>
            </w:r>
            <w:r w:rsidR="002972E5" w:rsidRPr="00CF2971">
              <w:rPr>
                <w:sz w:val="28"/>
                <w:szCs w:val="28"/>
              </w:rPr>
              <w:t xml:space="preserve"> Омаров М.,</w:t>
            </w:r>
          </w:p>
          <w:p w:rsidR="002972E5" w:rsidRPr="00CF2971" w:rsidRDefault="002972E5" w:rsidP="00D20903">
            <w:pPr>
              <w:pStyle w:val="a3"/>
              <w:rPr>
                <w:sz w:val="28"/>
                <w:szCs w:val="28"/>
              </w:rPr>
            </w:pPr>
            <w:r w:rsidRPr="00CF2971">
              <w:rPr>
                <w:sz w:val="28"/>
                <w:szCs w:val="28"/>
              </w:rPr>
              <w:t xml:space="preserve">Воспитатели: </w:t>
            </w:r>
            <w:proofErr w:type="spellStart"/>
            <w:r w:rsidR="00D20903">
              <w:rPr>
                <w:sz w:val="28"/>
                <w:szCs w:val="28"/>
              </w:rPr>
              <w:t>Хабулаева</w:t>
            </w:r>
            <w:proofErr w:type="spellEnd"/>
            <w:r w:rsidR="00D20903">
              <w:rPr>
                <w:sz w:val="28"/>
                <w:szCs w:val="28"/>
              </w:rPr>
              <w:t xml:space="preserve"> Л.</w:t>
            </w:r>
            <w:proofErr w:type="gramStart"/>
            <w:r w:rsidR="00D20903">
              <w:rPr>
                <w:sz w:val="28"/>
                <w:szCs w:val="28"/>
              </w:rPr>
              <w:t>Ш</w:t>
            </w:r>
            <w:proofErr w:type="gramEnd"/>
            <w:r w:rsidRPr="00CF2971">
              <w:rPr>
                <w:sz w:val="28"/>
                <w:szCs w:val="28"/>
              </w:rPr>
              <w:t xml:space="preserve"> </w:t>
            </w:r>
            <w:proofErr w:type="spellStart"/>
            <w:r w:rsidR="00D20903">
              <w:rPr>
                <w:sz w:val="28"/>
                <w:szCs w:val="28"/>
              </w:rPr>
              <w:t>Шейхмагомедова</w:t>
            </w:r>
            <w:proofErr w:type="spellEnd"/>
            <w:r w:rsidR="00D20903">
              <w:rPr>
                <w:sz w:val="28"/>
                <w:szCs w:val="28"/>
              </w:rPr>
              <w:t xml:space="preserve"> П.</w:t>
            </w:r>
            <w:r w:rsidR="007F6F54">
              <w:rPr>
                <w:sz w:val="28"/>
                <w:szCs w:val="28"/>
              </w:rPr>
              <w:t>З.</w:t>
            </w:r>
            <w:r w:rsidRPr="00CF2971">
              <w:rPr>
                <w:sz w:val="28"/>
                <w:szCs w:val="28"/>
              </w:rPr>
              <w:t xml:space="preserve"> </w:t>
            </w:r>
            <w:r w:rsidR="007F6F54">
              <w:rPr>
                <w:sz w:val="28"/>
                <w:szCs w:val="28"/>
              </w:rPr>
              <w:t xml:space="preserve">п/в </w:t>
            </w:r>
            <w:proofErr w:type="spellStart"/>
            <w:r w:rsidR="00D20903">
              <w:rPr>
                <w:sz w:val="28"/>
                <w:szCs w:val="28"/>
              </w:rPr>
              <w:t>Шахбанова</w:t>
            </w:r>
            <w:proofErr w:type="spellEnd"/>
            <w:r w:rsidR="00D20903">
              <w:rPr>
                <w:sz w:val="28"/>
                <w:szCs w:val="28"/>
              </w:rPr>
              <w:t xml:space="preserve"> А. Дж.</w:t>
            </w:r>
          </w:p>
        </w:tc>
      </w:tr>
      <w:tr w:rsidR="00D638FF" w:rsidRPr="00CF2971" w:rsidTr="00754631">
        <w:trPr>
          <w:trHeight w:val="117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0D12B0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28.12.23г.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7276E5" w:rsidP="00B0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9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38FF" w:rsidRPr="00CF297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C3" w:rsidRPr="00CF2971" w:rsidRDefault="00D638FF" w:rsidP="00D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 «СМЕШАРИКИ»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911" w:rsidRDefault="00D638FF" w:rsidP="007F6F54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</w:t>
            </w:r>
            <w:r w:rsidR="002972E5" w:rsidRPr="00CF2971">
              <w:rPr>
                <w:sz w:val="28"/>
                <w:szCs w:val="28"/>
              </w:rPr>
              <w:t xml:space="preserve"> Омар</w:t>
            </w:r>
            <w:r w:rsidR="00770BAA">
              <w:rPr>
                <w:sz w:val="28"/>
                <w:szCs w:val="28"/>
              </w:rPr>
              <w:t>ов М.</w:t>
            </w:r>
            <w:r w:rsidR="00D20903">
              <w:rPr>
                <w:sz w:val="28"/>
                <w:szCs w:val="28"/>
              </w:rPr>
              <w:t xml:space="preserve">, воспитатели: </w:t>
            </w:r>
            <w:proofErr w:type="spellStart"/>
            <w:r w:rsidR="007F6F54">
              <w:rPr>
                <w:sz w:val="28"/>
                <w:szCs w:val="28"/>
              </w:rPr>
              <w:t>Чадитлаева</w:t>
            </w:r>
            <w:proofErr w:type="spellEnd"/>
            <w:r w:rsidR="007F6F54">
              <w:rPr>
                <w:sz w:val="28"/>
                <w:szCs w:val="28"/>
              </w:rPr>
              <w:t xml:space="preserve"> А. </w:t>
            </w:r>
            <w:r w:rsidR="00B05911">
              <w:rPr>
                <w:sz w:val="28"/>
                <w:szCs w:val="28"/>
              </w:rPr>
              <w:t xml:space="preserve">Н. </w:t>
            </w:r>
          </w:p>
          <w:p w:rsidR="00E602C3" w:rsidRPr="00CF2971" w:rsidRDefault="007F6F54" w:rsidP="007F6F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З.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/в. п/в. Абдуразакова Р.</w:t>
            </w:r>
          </w:p>
        </w:tc>
      </w:tr>
    </w:tbl>
    <w:p w:rsidR="000C2F74" w:rsidRPr="00CF2971" w:rsidRDefault="000C2F74">
      <w:pPr>
        <w:rPr>
          <w:rFonts w:ascii="Times New Roman" w:hAnsi="Times New Roman" w:cs="Times New Roman"/>
          <w:sz w:val="28"/>
          <w:szCs w:val="28"/>
        </w:rPr>
      </w:pPr>
    </w:p>
    <w:sectPr w:rsidR="000C2F74" w:rsidRPr="00CF2971" w:rsidSect="00D638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3E" w:rsidRDefault="00525F3E" w:rsidP="001D4A4B">
      <w:pPr>
        <w:spacing w:after="0" w:line="240" w:lineRule="auto"/>
      </w:pPr>
      <w:r>
        <w:separator/>
      </w:r>
    </w:p>
  </w:endnote>
  <w:endnote w:type="continuationSeparator" w:id="0">
    <w:p w:rsidR="00525F3E" w:rsidRDefault="00525F3E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3E" w:rsidRDefault="00525F3E" w:rsidP="001D4A4B">
      <w:pPr>
        <w:spacing w:after="0" w:line="240" w:lineRule="auto"/>
      </w:pPr>
      <w:r>
        <w:separator/>
      </w:r>
    </w:p>
  </w:footnote>
  <w:footnote w:type="continuationSeparator" w:id="0">
    <w:p w:rsidR="00525F3E" w:rsidRDefault="00525F3E" w:rsidP="001D4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4C"/>
    <w:rsid w:val="00076ADE"/>
    <w:rsid w:val="000C2F74"/>
    <w:rsid w:val="000D12B0"/>
    <w:rsid w:val="00143B23"/>
    <w:rsid w:val="001D4A4B"/>
    <w:rsid w:val="002972E5"/>
    <w:rsid w:val="002C1627"/>
    <w:rsid w:val="003A4C4C"/>
    <w:rsid w:val="00525F3E"/>
    <w:rsid w:val="005B2EB9"/>
    <w:rsid w:val="00610C72"/>
    <w:rsid w:val="007276E5"/>
    <w:rsid w:val="00754631"/>
    <w:rsid w:val="00770BAA"/>
    <w:rsid w:val="007F6F54"/>
    <w:rsid w:val="0083185A"/>
    <w:rsid w:val="00B05911"/>
    <w:rsid w:val="00BA349A"/>
    <w:rsid w:val="00CF2971"/>
    <w:rsid w:val="00D20903"/>
    <w:rsid w:val="00D638FF"/>
    <w:rsid w:val="00E1303F"/>
    <w:rsid w:val="00E3269F"/>
    <w:rsid w:val="00E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8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A4B"/>
  </w:style>
  <w:style w:type="paragraph" w:styleId="a6">
    <w:name w:val="footer"/>
    <w:basedOn w:val="a"/>
    <w:link w:val="a7"/>
    <w:uiPriority w:val="99"/>
    <w:unhideWhenUsed/>
    <w:rsid w:val="001D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8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A4B"/>
  </w:style>
  <w:style w:type="paragraph" w:styleId="a6">
    <w:name w:val="footer"/>
    <w:basedOn w:val="a"/>
    <w:link w:val="a7"/>
    <w:uiPriority w:val="99"/>
    <w:unhideWhenUsed/>
    <w:rsid w:val="001D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1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2022-12-27T13:02:00Z</cp:lastPrinted>
  <dcterms:created xsi:type="dcterms:W3CDTF">2022-12-26T07:12:00Z</dcterms:created>
  <dcterms:modified xsi:type="dcterms:W3CDTF">2023-12-26T09:12:00Z</dcterms:modified>
</cp:coreProperties>
</file>